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1F0F" w:rsidR="0061148E" w:rsidRPr="00C61931" w:rsidRDefault="00AA1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46A5" w:rsidR="0061148E" w:rsidRPr="00C61931" w:rsidRDefault="00AA1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94604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48DAB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27524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A64DB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880A1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57D37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C18E4" w:rsidR="00B87ED3" w:rsidRPr="00944D28" w:rsidRDefault="00AA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0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4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C458D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2A79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89237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864AA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1B66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D1A8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F638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3936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104E5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E2B9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3D417" w:rsidR="00B87ED3" w:rsidRPr="00944D28" w:rsidRDefault="00AA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5B56" w:rsidR="00B87ED3" w:rsidRPr="00944D28" w:rsidRDefault="00AA1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7B8F5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7701E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6E57F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0384C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1DC0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9E48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C522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2129C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CDE6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9C66D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911A8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96422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EC40E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D96E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0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69A2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4B8EF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AC48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990C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3BB6" w:rsidR="00B87ED3" w:rsidRPr="00944D28" w:rsidRDefault="00AA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6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A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5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2022-10-28T07:09:00.0000000Z</dcterms:modified>
</coreProperties>
</file>