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D579" w:rsidR="0061148E" w:rsidRPr="00C61931" w:rsidRDefault="00757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2037" w:rsidR="0061148E" w:rsidRPr="00C61931" w:rsidRDefault="00757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5A11D" w:rsidR="00B87ED3" w:rsidRPr="00944D28" w:rsidRDefault="0075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27069" w:rsidR="00B87ED3" w:rsidRPr="00944D28" w:rsidRDefault="0075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AA879" w:rsidR="00B87ED3" w:rsidRPr="00944D28" w:rsidRDefault="0075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18434" w:rsidR="00B87ED3" w:rsidRPr="00944D28" w:rsidRDefault="0075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AE43A" w:rsidR="00B87ED3" w:rsidRPr="00944D28" w:rsidRDefault="0075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FFD46" w:rsidR="00B87ED3" w:rsidRPr="00944D28" w:rsidRDefault="0075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A560E" w:rsidR="00B87ED3" w:rsidRPr="00944D28" w:rsidRDefault="0075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7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DA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A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7403E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D5340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72B28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F921F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8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F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F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5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EF26C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8318D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43629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E7B1C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ED94C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06B83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00EE9" w:rsidR="00B87ED3" w:rsidRPr="00944D28" w:rsidRDefault="0075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5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3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2C988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B3EE0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D0E87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AF778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B3C10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DE22B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1CC7B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7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B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6A13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69234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7EE6F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3D79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37226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668C1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1061C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7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3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4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19680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F849E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5FF53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1FA24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0EA8E" w:rsidR="00B87ED3" w:rsidRPr="00944D28" w:rsidRDefault="0075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C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6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0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F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2022-10-28T07:42:00.0000000Z</dcterms:modified>
</coreProperties>
</file>