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422B" w:rsidR="0061148E" w:rsidRPr="00C61931" w:rsidRDefault="00B56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44FB" w:rsidR="0061148E" w:rsidRPr="00C61931" w:rsidRDefault="00B56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CC563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B39F8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87C74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7C8DC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E63FB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D9B3A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92EFD" w:rsidR="00B87ED3" w:rsidRPr="00944D28" w:rsidRDefault="00B5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7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0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F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E646C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04C1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E3514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1034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5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076B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CC949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39036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0E27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C2C7D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E2F64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6FB5C" w:rsidR="00B87ED3" w:rsidRPr="00944D28" w:rsidRDefault="00B5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AC2C" w:rsidR="00B87ED3" w:rsidRPr="00944D28" w:rsidRDefault="00B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38D0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4C069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5AC0A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AC26A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3C98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FD3D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C10A1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A8EB" w:rsidR="00B87ED3" w:rsidRPr="00944D28" w:rsidRDefault="00B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ACFB" w:rsidR="00B87ED3" w:rsidRPr="00944D28" w:rsidRDefault="00B5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9EE7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A8986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2EEF9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9C01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A34DD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68B5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DA3D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E0FB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AAE13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2881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5D35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4003D" w:rsidR="00B87ED3" w:rsidRPr="00944D28" w:rsidRDefault="00B5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B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4B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