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8D43" w:rsidR="0061148E" w:rsidRPr="00C61931" w:rsidRDefault="00132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426E" w:rsidR="0061148E" w:rsidRPr="00C61931" w:rsidRDefault="00132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6F49C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A47E0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B853E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2A002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85AA0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30F88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F30F2" w:rsidR="00B87ED3" w:rsidRPr="00944D28" w:rsidRDefault="0013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44134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522C9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0BE20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91C0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0F47E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A0A68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45CC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CA14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C823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F5386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4C09" w:rsidR="00B87ED3" w:rsidRPr="00944D28" w:rsidRDefault="0013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04A0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7C007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2127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0903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F182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01FE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3D243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6A45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54960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F98C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8C94A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D276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848D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77433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36F7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EA10B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606A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5E20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FA856" w:rsidR="00B87ED3" w:rsidRPr="00944D28" w:rsidRDefault="0013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F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2022-10-28T07:45:00.0000000Z</dcterms:modified>
</coreProperties>
</file>