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18D43" w:rsidR="0061148E" w:rsidRPr="00C61931" w:rsidRDefault="00132F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9426E" w:rsidR="0061148E" w:rsidRPr="00C61931" w:rsidRDefault="00132F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56F49C" w:rsidR="00B87ED3" w:rsidRPr="00944D28" w:rsidRDefault="0013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A47E0" w:rsidR="00B87ED3" w:rsidRPr="00944D28" w:rsidRDefault="0013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0B853E" w:rsidR="00B87ED3" w:rsidRPr="00944D28" w:rsidRDefault="0013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82A002" w:rsidR="00B87ED3" w:rsidRPr="00944D28" w:rsidRDefault="0013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A85AA0" w:rsidR="00B87ED3" w:rsidRPr="00944D28" w:rsidRDefault="0013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F30F88" w:rsidR="00B87ED3" w:rsidRPr="00944D28" w:rsidRDefault="0013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EF30F2" w:rsidR="00B87ED3" w:rsidRPr="00944D28" w:rsidRDefault="00132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61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29F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34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44134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522C9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0BE20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091C0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6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4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0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6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4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8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47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0F47E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A0A68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F45CC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2CA14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8C823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F5386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74C09" w:rsidR="00B87ED3" w:rsidRPr="00944D28" w:rsidRDefault="00132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0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D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5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F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2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4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C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B04A0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7C007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62127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10903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3F182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D01FE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3D243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D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2B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4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2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6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36A45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54960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80F98C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8C94A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B0D276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4848D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877433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0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C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2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6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E1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336F7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EA10B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F606A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65E20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BFA856" w:rsidR="00B87ED3" w:rsidRPr="00944D28" w:rsidRDefault="00132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FC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D0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0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2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5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9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5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7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F6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2022-10-28T07:45:00.0000000Z</dcterms:modified>
</coreProperties>
</file>