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C3AD" w:rsidR="0061148E" w:rsidRPr="00C61931" w:rsidRDefault="00BA2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F3B1" w:rsidR="0061148E" w:rsidRPr="00C61931" w:rsidRDefault="00BA2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30D29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2613F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BC178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90C35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74DD6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788BE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4610E" w:rsidR="00B87ED3" w:rsidRPr="00944D28" w:rsidRDefault="00BA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8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B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4F52B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24052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84639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0616A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F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6AF26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DC850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A4CBA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5A3D6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DB55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A5AD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2897D" w:rsidR="00B87ED3" w:rsidRPr="00944D28" w:rsidRDefault="00BA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DEA67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ADF0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1B7D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86AB4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57007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F0910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9D784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71CDD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148FA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D5C86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27100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753A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E1F64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287CD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01194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698A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30604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4A712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3C489" w:rsidR="00B87ED3" w:rsidRPr="00944D28" w:rsidRDefault="00BA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E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E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77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2022-10-28T08:48:00.0000000Z</dcterms:modified>
</coreProperties>
</file>