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CC7D1" w:rsidR="0061148E" w:rsidRPr="00C61931" w:rsidRDefault="00A52E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970D" w:rsidR="0061148E" w:rsidRPr="00C61931" w:rsidRDefault="00A52E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A9CE6" w:rsidR="00B87ED3" w:rsidRPr="00944D28" w:rsidRDefault="00A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6399D" w:rsidR="00B87ED3" w:rsidRPr="00944D28" w:rsidRDefault="00A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22C74" w:rsidR="00B87ED3" w:rsidRPr="00944D28" w:rsidRDefault="00A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54BCB" w:rsidR="00B87ED3" w:rsidRPr="00944D28" w:rsidRDefault="00A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2B875" w:rsidR="00B87ED3" w:rsidRPr="00944D28" w:rsidRDefault="00A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830C8" w:rsidR="00B87ED3" w:rsidRPr="00944D28" w:rsidRDefault="00A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01825" w:rsidR="00B87ED3" w:rsidRPr="00944D28" w:rsidRDefault="00A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C9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5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D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7B6CB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7E6E9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7DE38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E86F2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8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4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C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E2624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E63E8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1B14A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C67BE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FD073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B4EE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19622" w:rsidR="00B87ED3" w:rsidRPr="00944D28" w:rsidRDefault="00A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A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B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C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B2671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CEB51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52452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74492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BA154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8FB37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2630A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E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C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F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E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8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A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702E2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4C50C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5124B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2B991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7D33F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2759C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FEB30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6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F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9C7E9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D8BD3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D639C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0F0A5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08090" w:rsidR="00B87ED3" w:rsidRPr="00944D28" w:rsidRDefault="00A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7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5B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7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A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3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5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E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2022-10-28T08:50:00.0000000Z</dcterms:modified>
</coreProperties>
</file>