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A32D3" w:rsidR="0061148E" w:rsidRPr="00C61931" w:rsidRDefault="00160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AA49" w:rsidR="0061148E" w:rsidRPr="00C61931" w:rsidRDefault="00160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94A45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22B8A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F5E18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ECCE5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30772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0872A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1AFD4" w:rsidR="00B87ED3" w:rsidRPr="00944D28" w:rsidRDefault="00160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1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6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F727A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85BA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7FE69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01561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7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9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12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DB070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6134C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32C9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76DB2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4477B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692A4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FFD87" w:rsidR="00B87ED3" w:rsidRPr="00944D28" w:rsidRDefault="0016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1298D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91190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F515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B483B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8AC9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9727F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5EEEC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E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E9B15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C4E04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7955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B330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95AE0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9812D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F3762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1C4E" w:rsidR="00B87ED3" w:rsidRPr="00944D28" w:rsidRDefault="0016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C86A" w:rsidR="00B87ED3" w:rsidRPr="00944D28" w:rsidRDefault="00160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C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F6099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6D1B1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4563F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51866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CDC24" w:rsidR="00B87ED3" w:rsidRPr="00944D28" w:rsidRDefault="0016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B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6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5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B8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2022-10-28T09:58:00.0000000Z</dcterms:modified>
</coreProperties>
</file>