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D011" w:rsidR="0061148E" w:rsidRPr="00C61931" w:rsidRDefault="004947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7005D" w:rsidR="0061148E" w:rsidRPr="00C61931" w:rsidRDefault="004947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5949A4" w:rsidR="00B87ED3" w:rsidRPr="00944D28" w:rsidRDefault="00494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49E8DF" w:rsidR="00B87ED3" w:rsidRPr="00944D28" w:rsidRDefault="00494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39B14" w:rsidR="00B87ED3" w:rsidRPr="00944D28" w:rsidRDefault="00494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AE41E" w:rsidR="00B87ED3" w:rsidRPr="00944D28" w:rsidRDefault="00494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660C9E" w:rsidR="00B87ED3" w:rsidRPr="00944D28" w:rsidRDefault="00494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7D0008" w:rsidR="00B87ED3" w:rsidRPr="00944D28" w:rsidRDefault="00494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957DD" w:rsidR="00B87ED3" w:rsidRPr="00944D28" w:rsidRDefault="00494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5D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40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24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6AAB5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87215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7FD59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115A3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8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C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6D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F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7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F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7F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A0ED7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6D572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BB033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9B6AB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B07E2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08EDE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C23AE" w:rsidR="00B87ED3" w:rsidRPr="00944D28" w:rsidRDefault="00494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8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7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3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1DCFA" w:rsidR="00B87ED3" w:rsidRPr="00944D28" w:rsidRDefault="00494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A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5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1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61DF7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0003C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7698F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D0DEE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950A0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B5E23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6BA86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8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5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9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7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38AC0D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8B1F7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5DAB5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8FE19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00597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0BB5F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A2B75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0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4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8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3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1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AFA76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99E3F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3F983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E9F53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4CFA4" w:rsidR="00B87ED3" w:rsidRPr="00944D28" w:rsidRDefault="00494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85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2D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7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8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7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3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E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A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7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474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2022-10-28T10:31:00.0000000Z</dcterms:modified>
</coreProperties>
</file>