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0E908" w:rsidR="0061148E" w:rsidRPr="00C61931" w:rsidRDefault="002D3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2AE5F" w:rsidR="0061148E" w:rsidRPr="00C61931" w:rsidRDefault="002D3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4304B" w:rsidR="00B87ED3" w:rsidRPr="00944D28" w:rsidRDefault="002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2F83F" w:rsidR="00B87ED3" w:rsidRPr="00944D28" w:rsidRDefault="002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01122" w:rsidR="00B87ED3" w:rsidRPr="00944D28" w:rsidRDefault="002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8ADD3" w:rsidR="00B87ED3" w:rsidRPr="00944D28" w:rsidRDefault="002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B5F9D" w:rsidR="00B87ED3" w:rsidRPr="00944D28" w:rsidRDefault="002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0C231" w:rsidR="00B87ED3" w:rsidRPr="00944D28" w:rsidRDefault="002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ED226" w:rsidR="00B87ED3" w:rsidRPr="00944D28" w:rsidRDefault="002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82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C8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F0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30608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E630E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A5C01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F9FE3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B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A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4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B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A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B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F80E7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0BFD2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E4D0E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C9B11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1F6E2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4B528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08B9D" w:rsidR="00B87ED3" w:rsidRPr="00944D28" w:rsidRDefault="002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5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9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6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8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FF79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B8CA8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2E020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64878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A5D9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43B04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357F0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F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C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1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B7366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69FDA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11716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C9EB0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0A696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236FD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B3570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F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D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4ABF9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393F1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49057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9FD89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35BA1" w:rsidR="00B87ED3" w:rsidRPr="00944D28" w:rsidRDefault="002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B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D1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6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F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2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0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A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19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2022-10-28T11:05:00.0000000Z</dcterms:modified>
</coreProperties>
</file>