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E908" w:rsidR="0061148E" w:rsidRPr="00C61931" w:rsidRDefault="002D3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AE5F" w:rsidR="0061148E" w:rsidRPr="00C61931" w:rsidRDefault="002D3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4304B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2F83F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01122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8ADD3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B5F9D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0C231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ED226" w:rsidR="00B87ED3" w:rsidRPr="00944D28" w:rsidRDefault="002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8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C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F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0608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630E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5C01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F9FE3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A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B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80E7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0BFD2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4D0E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C9B11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1F6E2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4B528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08B9D" w:rsidR="00B87ED3" w:rsidRPr="00944D28" w:rsidRDefault="002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5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FF79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8CA8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2E020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64878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A5D9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43B04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357F0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B7366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69FDA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11716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9EB0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0A696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236FD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B3570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ABF9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393F1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49057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FD89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5BA1" w:rsidR="00B87ED3" w:rsidRPr="00944D28" w:rsidRDefault="002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B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D1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A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1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2022-10-28T11:05:00.0000000Z</dcterms:modified>
</coreProperties>
</file>