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DDF4" w:rsidR="0061148E" w:rsidRPr="00C61931" w:rsidRDefault="00C92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0FED" w:rsidR="0061148E" w:rsidRPr="00C61931" w:rsidRDefault="00C92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64B6F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46C6E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D86FC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265F3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C9F77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C6DE7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8FCA1" w:rsidR="00B87ED3" w:rsidRPr="00944D28" w:rsidRDefault="00C9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8616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D777D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D0705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A790B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5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7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77BE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AF52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0D20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787D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C20EF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409D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919F" w:rsidR="00B87ED3" w:rsidRPr="00944D28" w:rsidRDefault="00C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9509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EE0B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DB2DB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3BAA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B15F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8E74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D26E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48357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487DB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3AF51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E91B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F04C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B3A5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C90CE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911B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F8515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15B65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E5B0A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F5B4" w:rsidR="00B87ED3" w:rsidRPr="00944D28" w:rsidRDefault="00C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5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5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D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2022-10-28T11:56:00.0000000Z</dcterms:modified>
</coreProperties>
</file>