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DDF4" w:rsidR="0061148E" w:rsidRPr="00C61931" w:rsidRDefault="00C92D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0FED" w:rsidR="0061148E" w:rsidRPr="00C61931" w:rsidRDefault="00C92D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64B6F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46C6E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D86FC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265F3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C9F77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C6DE7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8FCA1" w:rsidR="00B87ED3" w:rsidRPr="00944D28" w:rsidRDefault="00C9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9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7D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8616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D777D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D0705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A790B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5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7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C77BE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AF52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60D20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787D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C20EF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409D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1919F" w:rsidR="00B87ED3" w:rsidRPr="00944D28" w:rsidRDefault="00C9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89509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2EE0B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DB2DB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3BAA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B15F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8E74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AD26E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48357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487DB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3AF51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E91B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8F04C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B3A5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C90CE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5911B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F8515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15B65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E5B0A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2F5B4" w:rsidR="00B87ED3" w:rsidRPr="00944D28" w:rsidRDefault="00C9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5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53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C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D6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2022-10-28T11:56:00.0000000Z</dcterms:modified>
</coreProperties>
</file>