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0CA48" w:rsidR="0061148E" w:rsidRPr="00C61931" w:rsidRDefault="00AC5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7E0DE" w:rsidR="0061148E" w:rsidRPr="00C61931" w:rsidRDefault="00AC5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7DA3B7" w:rsidR="00B87ED3" w:rsidRPr="00944D28" w:rsidRDefault="00AC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DDFBAB" w:rsidR="00B87ED3" w:rsidRPr="00944D28" w:rsidRDefault="00AC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EECBBA" w:rsidR="00B87ED3" w:rsidRPr="00944D28" w:rsidRDefault="00AC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7C980A" w:rsidR="00B87ED3" w:rsidRPr="00944D28" w:rsidRDefault="00AC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C817A" w:rsidR="00B87ED3" w:rsidRPr="00944D28" w:rsidRDefault="00AC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F0776" w:rsidR="00B87ED3" w:rsidRPr="00944D28" w:rsidRDefault="00AC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CC1BCB" w:rsidR="00B87ED3" w:rsidRPr="00944D28" w:rsidRDefault="00AC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A5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38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038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80943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94A06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C90E8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1A2B8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5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5A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82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99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F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C2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488B7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DD7E73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67AF2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090B2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C79B2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8E775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1FC94" w:rsidR="00B87ED3" w:rsidRPr="00944D28" w:rsidRDefault="00AC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D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8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7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B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5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4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3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706F1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ACF1F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CBE00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431A1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404FA9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C783D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7A8F9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2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8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1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0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D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A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9EFF4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E9381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0287B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A85508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F1EE8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6DBB8A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F1277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7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D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D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2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1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0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46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E7C67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74EF3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9AD82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CE568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9E9CE" w:rsidR="00B87ED3" w:rsidRPr="00944D28" w:rsidRDefault="00AC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7F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8D3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C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5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9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B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3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7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5328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2022-10-28T12:47:00.0000000Z</dcterms:modified>
</coreProperties>
</file>