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B2BE" w:rsidR="0061148E" w:rsidRPr="00C61931" w:rsidRDefault="00A02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90F4" w:rsidR="0061148E" w:rsidRPr="00C61931" w:rsidRDefault="00A02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8D4F0" w:rsidR="00B87ED3" w:rsidRPr="00944D28" w:rsidRDefault="00A0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7486B" w:rsidR="00B87ED3" w:rsidRPr="00944D28" w:rsidRDefault="00A0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B89F9" w:rsidR="00B87ED3" w:rsidRPr="00944D28" w:rsidRDefault="00A0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56370" w:rsidR="00B87ED3" w:rsidRPr="00944D28" w:rsidRDefault="00A0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77D82" w:rsidR="00B87ED3" w:rsidRPr="00944D28" w:rsidRDefault="00A0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26C03" w:rsidR="00B87ED3" w:rsidRPr="00944D28" w:rsidRDefault="00A0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868CA" w:rsidR="00B87ED3" w:rsidRPr="00944D28" w:rsidRDefault="00A0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3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2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D6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AF853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B44D0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4BCB9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6D3BD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5C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AB84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79E7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A976D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F36F1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5184E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76F98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F708E" w:rsidR="00B87ED3" w:rsidRPr="00944D28" w:rsidRDefault="00A0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C76B4" w:rsidR="00B87ED3" w:rsidRPr="00944D28" w:rsidRDefault="00A02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0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5015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890CA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DE689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D2149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E7DD7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41D5B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DDF5A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1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E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4FDA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BE2EE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E4537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13412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F6E40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FC6C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34C25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2A12" w:rsidR="00B87ED3" w:rsidRPr="00944D28" w:rsidRDefault="00A02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3A751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A5D2C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30145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CD057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DD7E5" w:rsidR="00B87ED3" w:rsidRPr="00944D28" w:rsidRDefault="00A0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31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0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5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B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2022-10-28T12:58:00.0000000Z</dcterms:modified>
</coreProperties>
</file>