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B00B" w:rsidR="0061148E" w:rsidRPr="00C61931" w:rsidRDefault="00813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E77CB" w:rsidR="0061148E" w:rsidRPr="00C61931" w:rsidRDefault="00813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292EE" w:rsidR="00B87ED3" w:rsidRPr="00944D28" w:rsidRDefault="0081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C287A" w:rsidR="00B87ED3" w:rsidRPr="00944D28" w:rsidRDefault="0081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B14DF" w:rsidR="00B87ED3" w:rsidRPr="00944D28" w:rsidRDefault="0081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F0E71" w:rsidR="00B87ED3" w:rsidRPr="00944D28" w:rsidRDefault="0081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92508" w:rsidR="00B87ED3" w:rsidRPr="00944D28" w:rsidRDefault="0081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50FEB" w:rsidR="00B87ED3" w:rsidRPr="00944D28" w:rsidRDefault="0081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EF60F" w:rsidR="00B87ED3" w:rsidRPr="00944D28" w:rsidRDefault="0081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66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35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3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F8EB5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9D463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041B4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1E79D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2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5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755D1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5D94E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FAFE8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72A07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71E14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06648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10311" w:rsidR="00B87ED3" w:rsidRPr="00944D28" w:rsidRDefault="0081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C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4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9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0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F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C35CF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E81D4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E441E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88F9A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EE1D4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6204F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A9AE3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9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7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9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A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4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E795D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CD19B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1AA4E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9D6B8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C2E5D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6ABAC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D131F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2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F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B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3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90FC8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2C37C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E6047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27FF7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A0CED" w:rsidR="00B87ED3" w:rsidRPr="00944D28" w:rsidRDefault="0081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11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BB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F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0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E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8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1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1A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2022-10-28T12:27:00.0000000Z</dcterms:modified>
</coreProperties>
</file>