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C8DE2" w:rsidR="0061148E" w:rsidRPr="00C61931" w:rsidRDefault="002A2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C8DA5" w:rsidR="0061148E" w:rsidRPr="00C61931" w:rsidRDefault="002A2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91D0A" w:rsidR="00B87ED3" w:rsidRPr="00944D28" w:rsidRDefault="002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A7762" w:rsidR="00B87ED3" w:rsidRPr="00944D28" w:rsidRDefault="002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812D7" w:rsidR="00B87ED3" w:rsidRPr="00944D28" w:rsidRDefault="002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06EEE" w:rsidR="00B87ED3" w:rsidRPr="00944D28" w:rsidRDefault="002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5471C" w:rsidR="00B87ED3" w:rsidRPr="00944D28" w:rsidRDefault="002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42386" w:rsidR="00B87ED3" w:rsidRPr="00944D28" w:rsidRDefault="002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99C7B" w:rsidR="00B87ED3" w:rsidRPr="00944D28" w:rsidRDefault="002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2C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99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8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19758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974DD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7BD3B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CCEB7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8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5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3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3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2CD65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92371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10064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BE219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19F48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15148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C1201" w:rsidR="00B87ED3" w:rsidRPr="00944D28" w:rsidRDefault="002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E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8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8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B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95826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E9C33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57C6F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1EF93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52905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B4915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98D87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3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7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73872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3D694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772E3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40C16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B34D4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CF65E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52B31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B750B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DCECF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B3A32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927EB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400C8" w:rsidR="00B87ED3" w:rsidRPr="00944D28" w:rsidRDefault="002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1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C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6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4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F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