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C0A99" w:rsidR="0061148E" w:rsidRPr="00C61931" w:rsidRDefault="005244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C6376" w:rsidR="0061148E" w:rsidRPr="00C61931" w:rsidRDefault="005244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84720" w:rsidR="00B87ED3" w:rsidRPr="00944D28" w:rsidRDefault="0052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D3B0B" w:rsidR="00B87ED3" w:rsidRPr="00944D28" w:rsidRDefault="0052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C7B9C" w:rsidR="00B87ED3" w:rsidRPr="00944D28" w:rsidRDefault="0052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FC254" w:rsidR="00B87ED3" w:rsidRPr="00944D28" w:rsidRDefault="0052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9DDECB" w:rsidR="00B87ED3" w:rsidRPr="00944D28" w:rsidRDefault="0052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AB998" w:rsidR="00B87ED3" w:rsidRPr="00944D28" w:rsidRDefault="0052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48CBC" w:rsidR="00B87ED3" w:rsidRPr="00944D28" w:rsidRDefault="0052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07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D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97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9C6A5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476CC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8B217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AEF21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3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E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5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47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73E2E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4923B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63824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D6D55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FBE10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E3D71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EAB0B" w:rsidR="00B87ED3" w:rsidRPr="00944D28" w:rsidRDefault="0052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9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A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8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4026F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1CD4A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2AD77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CCEB0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9D66F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AD198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43066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D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5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1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6A117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72525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F5E6A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963C5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D5AFB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CA3BB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AF702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E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8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5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5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8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2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73D05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6309F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C0508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A767B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89DA8" w:rsidR="00B87ED3" w:rsidRPr="00944D28" w:rsidRDefault="0052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4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3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C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D9218" w:rsidR="00B87ED3" w:rsidRPr="00944D28" w:rsidRDefault="0052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5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0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4C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