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0A99" w:rsidR="0061148E" w:rsidRPr="00C61931" w:rsidRDefault="00524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6376" w:rsidR="0061148E" w:rsidRPr="00C61931" w:rsidRDefault="00524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84720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D3B0B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C7B9C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FC254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DDECB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AB998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48CBC" w:rsidR="00B87ED3" w:rsidRPr="00944D28" w:rsidRDefault="0052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9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C6A5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76CC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8B217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AEF21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7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3E2E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923B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3824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6D55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FBE10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3D71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EAB0B" w:rsidR="00B87ED3" w:rsidRPr="00944D28" w:rsidRDefault="0052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4026F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CD4A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2AD77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CCEB0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D66F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AD198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43066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A117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2525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5E6A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963C5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D5AFB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CA3BB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AF702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73D05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6309F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0508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767B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89DA8" w:rsidR="00B87ED3" w:rsidRPr="00944D28" w:rsidRDefault="0052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3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D9218" w:rsidR="00B87ED3" w:rsidRPr="00944D28" w:rsidRDefault="0052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4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