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4EEB4" w:rsidR="0061148E" w:rsidRPr="00C61931" w:rsidRDefault="005A16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BF21" w:rsidR="0061148E" w:rsidRPr="00C61931" w:rsidRDefault="005A16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DB526F" w:rsidR="00B87ED3" w:rsidRPr="00944D28" w:rsidRDefault="005A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ECD26" w:rsidR="00B87ED3" w:rsidRPr="00944D28" w:rsidRDefault="005A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B029B" w:rsidR="00B87ED3" w:rsidRPr="00944D28" w:rsidRDefault="005A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0FD8F6" w:rsidR="00B87ED3" w:rsidRPr="00944D28" w:rsidRDefault="005A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AD3327" w:rsidR="00B87ED3" w:rsidRPr="00944D28" w:rsidRDefault="005A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6EC1CF" w:rsidR="00B87ED3" w:rsidRPr="00944D28" w:rsidRDefault="005A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B88437" w:rsidR="00B87ED3" w:rsidRPr="00944D28" w:rsidRDefault="005A16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A4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1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D5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2C7E5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F34E5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BBFCA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8A7B2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61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C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C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B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D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96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1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EC67E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274D0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BE20A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2405F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AE514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93DB0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CBC47" w:rsidR="00B87ED3" w:rsidRPr="00944D28" w:rsidRDefault="005A1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1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B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C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3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8B12D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40704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86C05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48C6E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163FA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DC54D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025CB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E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4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5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6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6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889C7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BF4BE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B2CF35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70251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0B7F1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BC9C9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85F85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D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5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49AD7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03C15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10DF4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4DA46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2FE12" w:rsidR="00B87ED3" w:rsidRPr="00944D28" w:rsidRDefault="005A1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27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AE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D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1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6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9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2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4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6B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2022-10-28T16:36:00.0000000Z</dcterms:modified>
</coreProperties>
</file>