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A003" w:rsidR="0061148E" w:rsidRPr="00C61931" w:rsidRDefault="00D67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FF6B" w:rsidR="0061148E" w:rsidRPr="00C61931" w:rsidRDefault="00D67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6FB70" w:rsidR="00B87ED3" w:rsidRPr="00944D28" w:rsidRDefault="00D6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CA4C4" w:rsidR="00B87ED3" w:rsidRPr="00944D28" w:rsidRDefault="00D6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A8C16" w:rsidR="00B87ED3" w:rsidRPr="00944D28" w:rsidRDefault="00D6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D69D4" w:rsidR="00B87ED3" w:rsidRPr="00944D28" w:rsidRDefault="00D6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D7406" w:rsidR="00B87ED3" w:rsidRPr="00944D28" w:rsidRDefault="00D6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9309D" w:rsidR="00B87ED3" w:rsidRPr="00944D28" w:rsidRDefault="00D6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9A643" w:rsidR="00B87ED3" w:rsidRPr="00944D28" w:rsidRDefault="00D6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2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2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DE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7619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79353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02BEE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76836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6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B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2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5A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9087A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97BC6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7F5FF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A99F7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CB1F1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E2869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0C7D7" w:rsidR="00B87ED3" w:rsidRPr="00944D28" w:rsidRDefault="00D6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1060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DDDE2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625C0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782C1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A3FF4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0EDE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702A7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F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8FB18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61A18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201C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9AFE0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AA72B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3AB25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4C837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4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F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00FDA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6255B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E9DAA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FF5F0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0E9EB" w:rsidR="00B87ED3" w:rsidRPr="00944D28" w:rsidRDefault="00D6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0B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D0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3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4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BB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