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5A1A9" w:rsidR="0061148E" w:rsidRPr="00C61931" w:rsidRDefault="00270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03C82" w:rsidR="0061148E" w:rsidRPr="00C61931" w:rsidRDefault="00270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79AF7" w:rsidR="00B87ED3" w:rsidRPr="00944D28" w:rsidRDefault="0027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A90E3C" w:rsidR="00B87ED3" w:rsidRPr="00944D28" w:rsidRDefault="0027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3C070" w:rsidR="00B87ED3" w:rsidRPr="00944D28" w:rsidRDefault="0027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57607" w:rsidR="00B87ED3" w:rsidRPr="00944D28" w:rsidRDefault="0027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40A8A" w:rsidR="00B87ED3" w:rsidRPr="00944D28" w:rsidRDefault="0027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DBAA5" w:rsidR="00B87ED3" w:rsidRPr="00944D28" w:rsidRDefault="0027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C7765" w:rsidR="00B87ED3" w:rsidRPr="00944D28" w:rsidRDefault="0027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E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EC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8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C468D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20450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29B94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C6FF2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7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A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1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C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7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823F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A1BFF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57423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8D142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84961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B4C6D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38E0C" w:rsidR="00B87ED3" w:rsidRPr="00944D28" w:rsidRDefault="0027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1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5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4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61992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294B2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AE3E5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D95CB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EECBB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792AD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5B0BA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F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2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8489D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56843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9434E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E46B3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78497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EF341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0E20B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9073A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9B381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AC19F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BBCDA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74C44" w:rsidR="00B87ED3" w:rsidRPr="00944D28" w:rsidRDefault="0027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2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77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6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1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C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