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D0CBC" w:rsidR="0061148E" w:rsidRPr="00C61931" w:rsidRDefault="00E91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0A61" w:rsidR="0061148E" w:rsidRPr="00C61931" w:rsidRDefault="00E91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ED99E5" w:rsidR="00B87ED3" w:rsidRPr="00944D28" w:rsidRDefault="00E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2FA53" w:rsidR="00B87ED3" w:rsidRPr="00944D28" w:rsidRDefault="00E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48553" w:rsidR="00B87ED3" w:rsidRPr="00944D28" w:rsidRDefault="00E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BD5572" w:rsidR="00B87ED3" w:rsidRPr="00944D28" w:rsidRDefault="00E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56DEB" w:rsidR="00B87ED3" w:rsidRPr="00944D28" w:rsidRDefault="00E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79996" w:rsidR="00B87ED3" w:rsidRPr="00944D28" w:rsidRDefault="00E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29624" w:rsidR="00B87ED3" w:rsidRPr="00944D28" w:rsidRDefault="00E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B2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C4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75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3FFB9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F9D20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25E91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5ADBC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7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6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B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6F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76136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40186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4654D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4231A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02750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D6FE7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0CBDB" w:rsidR="00B87ED3" w:rsidRPr="00944D28" w:rsidRDefault="00E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F9D3C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17836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16B60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DE146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96497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EA253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358C8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F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D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1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8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1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C6155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155F4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0784B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E5AD6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F3231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33E8C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41EE3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B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3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ED8A3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29D12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1023A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FB3CA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7E268" w:rsidR="00B87ED3" w:rsidRPr="00944D28" w:rsidRDefault="00E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5C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F1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9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F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1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B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1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4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2022-10-28T20:08:00.0000000Z</dcterms:modified>
</coreProperties>
</file>