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0CBC" w:rsidR="0061148E" w:rsidRPr="00C61931" w:rsidRDefault="00E91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0A61" w:rsidR="0061148E" w:rsidRPr="00C61931" w:rsidRDefault="00E91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D99E5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2FA53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48553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D5572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56DEB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79996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29624" w:rsidR="00B87ED3" w:rsidRPr="00944D28" w:rsidRDefault="00E9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B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C4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7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3FFB9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9D20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25E91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5ADBC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6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6F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76136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40186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4654D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231A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02750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D6FE7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0CBDB" w:rsidR="00B87ED3" w:rsidRPr="00944D28" w:rsidRDefault="00E9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F9D3C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17836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6B60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E146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96497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A253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358C8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8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C6155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55F4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0784B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5AD6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F3231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33E8C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1EE3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3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ED8A3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9D12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1023A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FB3CA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7E268" w:rsidR="00B87ED3" w:rsidRPr="00944D28" w:rsidRDefault="00E9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F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4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2022-10-28T20:08:00.0000000Z</dcterms:modified>
</coreProperties>
</file>