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2211" w:rsidR="0061148E" w:rsidRPr="00C61931" w:rsidRDefault="00EB4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22CC" w:rsidR="0061148E" w:rsidRPr="00C61931" w:rsidRDefault="00EB4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3325D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79066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16FD7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D2D6A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B7C29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F3454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F9FB3" w:rsidR="00B87ED3" w:rsidRPr="00944D28" w:rsidRDefault="00E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E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6A6B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53DF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F673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D23F7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B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72ADC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ACD8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AA1A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4B0B7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3DEF6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6132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2DA08" w:rsidR="00B87ED3" w:rsidRPr="00944D28" w:rsidRDefault="00E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5A548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1681C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FEB37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E59B3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7CE3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32A6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B7C9D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C01F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CA36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FFCCA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FF1A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BA6C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16274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7181C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E7F4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2E917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F3212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45EC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D44EF" w:rsidR="00B87ED3" w:rsidRPr="00944D28" w:rsidRDefault="00E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2C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1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2022-10-28T21:19:00.0000000Z</dcterms:modified>
</coreProperties>
</file>