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D916C" w:rsidR="0061148E" w:rsidRPr="00C61931" w:rsidRDefault="00D61F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8951" w:rsidR="0061148E" w:rsidRPr="00C61931" w:rsidRDefault="00D61F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E7AF0" w:rsidR="00B87ED3" w:rsidRPr="00944D28" w:rsidRDefault="00D6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5D156" w:rsidR="00B87ED3" w:rsidRPr="00944D28" w:rsidRDefault="00D6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CC8D2" w:rsidR="00B87ED3" w:rsidRPr="00944D28" w:rsidRDefault="00D6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65DAE" w:rsidR="00B87ED3" w:rsidRPr="00944D28" w:rsidRDefault="00D6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4379AD" w:rsidR="00B87ED3" w:rsidRPr="00944D28" w:rsidRDefault="00D6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D8D5B" w:rsidR="00B87ED3" w:rsidRPr="00944D28" w:rsidRDefault="00D6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8FFE2" w:rsidR="00B87ED3" w:rsidRPr="00944D28" w:rsidRDefault="00D6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F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DB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B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51059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DA36A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33DCA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C08BB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0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7A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82D3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D92A9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7B238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621B6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EA340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1FC12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9EB10" w:rsidR="00B87ED3" w:rsidRPr="00944D28" w:rsidRDefault="00D6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C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33458" w:rsidR="00B87ED3" w:rsidRPr="00944D28" w:rsidRDefault="00D61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9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0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B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30504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ED1DA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4E973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CF45E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FB3BD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73C6A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782F2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7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F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5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74777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3469E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8F478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98453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16997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7E0A2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434AD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D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6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C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1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E9D1B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FD27B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551C8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4980C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0835" w:rsidR="00B87ED3" w:rsidRPr="00944D28" w:rsidRDefault="00D6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B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4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A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F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9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4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D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FA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2022-10-28T21:50:00.0000000Z</dcterms:modified>
</coreProperties>
</file>