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DFD6" w:rsidR="0061148E" w:rsidRPr="00C61931" w:rsidRDefault="00E82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A2825" w:rsidR="0061148E" w:rsidRPr="00C61931" w:rsidRDefault="00E82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4E9B3" w:rsidR="00B87ED3" w:rsidRPr="00944D28" w:rsidRDefault="00E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14513" w:rsidR="00B87ED3" w:rsidRPr="00944D28" w:rsidRDefault="00E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E9704" w:rsidR="00B87ED3" w:rsidRPr="00944D28" w:rsidRDefault="00E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78D62" w:rsidR="00B87ED3" w:rsidRPr="00944D28" w:rsidRDefault="00E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F76F9" w:rsidR="00B87ED3" w:rsidRPr="00944D28" w:rsidRDefault="00E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8F1B7" w:rsidR="00B87ED3" w:rsidRPr="00944D28" w:rsidRDefault="00E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7450D" w:rsidR="00B87ED3" w:rsidRPr="00944D28" w:rsidRDefault="00E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2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A4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C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6216F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9D3EC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617C7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63F74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7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A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D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A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D1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B7023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46D21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CE42B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C75C6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EA5C3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EC13D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5B09A" w:rsidR="00B87ED3" w:rsidRPr="00944D28" w:rsidRDefault="00E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F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98FD" w:rsidR="00B87ED3" w:rsidRPr="00944D28" w:rsidRDefault="00E82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1C774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23B5F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A8424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0B176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FB54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19113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32343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4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7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C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6F977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E8164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80575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18814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3DC7B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3074E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53423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6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E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706EA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F0202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DDB7E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9F501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B56F7" w:rsidR="00B87ED3" w:rsidRPr="00944D28" w:rsidRDefault="00E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AB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EA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C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A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4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7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