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3B98" w:rsidR="0061148E" w:rsidRPr="00C61931" w:rsidRDefault="008D3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245BB" w:rsidR="0061148E" w:rsidRPr="00C61931" w:rsidRDefault="008D3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F96B5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C2294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5183D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743B4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DC0E47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8EFAD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1B94D6" w:rsidR="00B87ED3" w:rsidRPr="00944D28" w:rsidRDefault="008D3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A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A4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A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0888D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783F3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4B16E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F9A9C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F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7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A9DA" w:rsidR="00B87ED3" w:rsidRPr="00944D28" w:rsidRDefault="008D3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D4AA8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D5507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BCFF0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25F5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C2152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4AC71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7FBEC" w:rsidR="00B87ED3" w:rsidRPr="00944D28" w:rsidRDefault="008D3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291B2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AB21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A959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69A28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A6C94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50AE2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29A9D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2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FACFB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5EDE0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3130D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59F3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7E933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7E798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7C9BA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3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0224" w:rsidR="00B87ED3" w:rsidRPr="00944D28" w:rsidRDefault="008D33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0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37A4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04D51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5B7E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532D1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7E126" w:rsidR="00B87ED3" w:rsidRPr="00944D28" w:rsidRDefault="008D3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B7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6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B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31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2022-10-19T03:07:00.0000000Z</dcterms:modified>
</coreProperties>
</file>