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3B98" w:rsidR="0061148E" w:rsidRPr="00C61931" w:rsidRDefault="008D3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45BB" w:rsidR="0061148E" w:rsidRPr="00C61931" w:rsidRDefault="008D3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F96B5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C2294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5183D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743B4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C0E47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8EFAD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B94D6" w:rsidR="00B87ED3" w:rsidRPr="00944D28" w:rsidRDefault="008D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0888D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783F3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B16E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F9A9C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A9DA" w:rsidR="00B87ED3" w:rsidRPr="00944D28" w:rsidRDefault="008D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4AA8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5507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BCFF0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25F5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C2152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4AC71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FBEC" w:rsidR="00B87ED3" w:rsidRPr="00944D28" w:rsidRDefault="008D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291B2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5AB21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A959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69A28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A6C94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0AE2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9A9D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FACFB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5EDE0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3130D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59F3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7E933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E798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7C9BA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0224" w:rsidR="00B87ED3" w:rsidRPr="00944D28" w:rsidRDefault="008D3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37A4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04D51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5B7E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532D1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E126" w:rsidR="00B87ED3" w:rsidRPr="00944D28" w:rsidRDefault="008D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6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B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31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2022-10-19T03:07:00.0000000Z</dcterms:modified>
</coreProperties>
</file>