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A5B5" w:rsidR="0061148E" w:rsidRPr="00C61931" w:rsidRDefault="009A37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D70B" w:rsidR="0061148E" w:rsidRPr="00C61931" w:rsidRDefault="009A37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527D2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6FC09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3417C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54D61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69B34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7588C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CBB6A" w:rsidR="00B87ED3" w:rsidRPr="00944D28" w:rsidRDefault="009A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5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6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0CC2F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7DA6F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DAC08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517A9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9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1F402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A8086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4F18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71689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C9142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4A10C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DB9A" w:rsidR="00B87ED3" w:rsidRPr="00944D28" w:rsidRDefault="009A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0AE25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CB3D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EF8E7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28B4A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08BE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21178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C861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33342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2343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C3385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05CE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C64E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14219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EA424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F0933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08C1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E4C4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7C8F1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F568E" w:rsidR="00B87ED3" w:rsidRPr="00944D28" w:rsidRDefault="009A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6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A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7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2022-10-21T08:10:00.0000000Z</dcterms:modified>
</coreProperties>
</file>