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FF4F" w:rsidR="0061148E" w:rsidRPr="00C61931" w:rsidRDefault="009928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B8D2" w:rsidR="0061148E" w:rsidRPr="00C61931" w:rsidRDefault="009928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80F6B" w:rsidR="00B87ED3" w:rsidRPr="00944D28" w:rsidRDefault="0099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B4DA0" w:rsidR="00B87ED3" w:rsidRPr="00944D28" w:rsidRDefault="0099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352E2" w:rsidR="00B87ED3" w:rsidRPr="00944D28" w:rsidRDefault="0099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22447" w:rsidR="00B87ED3" w:rsidRPr="00944D28" w:rsidRDefault="0099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FC798" w:rsidR="00B87ED3" w:rsidRPr="00944D28" w:rsidRDefault="0099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5A084" w:rsidR="00B87ED3" w:rsidRPr="00944D28" w:rsidRDefault="0099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B918D" w:rsidR="00B87ED3" w:rsidRPr="00944D28" w:rsidRDefault="0099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C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27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FD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0B6A3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300B5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5AF47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49B54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E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7D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6477C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52C73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47D95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844E6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9AB96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34D58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2A950" w:rsidR="00B87ED3" w:rsidRPr="00944D28" w:rsidRDefault="0099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2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8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B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60D9F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DBD82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2A7A6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0274E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C7E09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9DDBF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218A1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B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C62DD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F292F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9C87C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EF742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950B6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83603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93B15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B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C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8B973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78DAD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27030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0048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CB0B1" w:rsidR="00B87ED3" w:rsidRPr="00944D28" w:rsidRDefault="0099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0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B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8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2022-10-28T22:24:00.0000000Z</dcterms:modified>
</coreProperties>
</file>