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E8BA2BD" w:rsidR="00364DA6" w:rsidRPr="00845081" w:rsidRDefault="006A04E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6DEEF9A8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C905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D5E1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1D47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78FB4" w:rsidR="003149D6" w:rsidRPr="002942BF" w:rsidRDefault="006A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3296D" w:rsidR="003149D6" w:rsidRPr="002942BF" w:rsidRDefault="006A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43C0C" w:rsidR="003149D6" w:rsidRPr="002942BF" w:rsidRDefault="006A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08F66" w:rsidR="003149D6" w:rsidRPr="002942BF" w:rsidRDefault="006A04E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569A86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BC066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FE1BF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E0E2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7E90B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F0394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5BA1BA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2A842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E85CD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F9F9E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2109E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F8DD4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6BF26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66187" w:rsidR="003149D6" w:rsidRPr="002942BF" w:rsidRDefault="006A04E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99DB0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E00078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63B51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4044B8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30B8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52FE4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71862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B58D4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8465A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4568D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88672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240EA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745CA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65616" w:rsidR="003149D6" w:rsidRPr="002942BF" w:rsidRDefault="006A04E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1AB926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44FA9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CC921C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2A69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8F136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8CF86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E814DA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3A0C07B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BB7AD09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9D3F2A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F3882B6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48DD53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B815D1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4099139" w:rsidR="003149D6" w:rsidRPr="002942BF" w:rsidRDefault="006A04E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904DA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076288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B8CE8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5FB338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5FAD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29D1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E14F96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1367F00" w:rsidR="003149D6" w:rsidRPr="002942BF" w:rsidRDefault="006A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84D9B7C" w:rsidR="003149D6" w:rsidRPr="002942BF" w:rsidRDefault="006A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62D914E" w:rsidR="003149D6" w:rsidRPr="002942BF" w:rsidRDefault="006A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A819258" w:rsidR="003149D6" w:rsidRPr="002942BF" w:rsidRDefault="006A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708A6C" w:rsidR="003149D6" w:rsidRPr="002942BF" w:rsidRDefault="006A04E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D93B48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5517A49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2B3120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452A0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D2C5A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7D827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E7B5C6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68271B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1CCFF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04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