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255329A" w:rsidR="00364DA6" w:rsidRPr="00845081" w:rsidRDefault="00CF250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4E818D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BC842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4C6AE5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2EFFE4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894D7A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1AFC8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CEB40" w:rsidR="00E9737F" w:rsidRPr="00286BCF" w:rsidRDefault="00CF250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9EE0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85E5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A947" w:rsidR="003149D6" w:rsidRPr="002942BF" w:rsidRDefault="00CF25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C7A46" w:rsidR="003149D6" w:rsidRPr="002942BF" w:rsidRDefault="00CF25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1BADA" w:rsidR="003149D6" w:rsidRPr="002942BF" w:rsidRDefault="00CF25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94121" w:rsidR="003149D6" w:rsidRPr="002942BF" w:rsidRDefault="00CF25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D2021" w:rsidR="003149D6" w:rsidRPr="002942BF" w:rsidRDefault="00CF250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DEA0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80854E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FDBF70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16BB9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39E2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4487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367E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6AA6E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CB1DF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2252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203D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6BD525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C1D4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8AF47" w:rsidR="003149D6" w:rsidRPr="002942BF" w:rsidRDefault="00CF250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34F4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9E0BA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344A1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AEA83C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DCAA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C0A02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E913D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BFF71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34A0E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86AE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03BAE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E823D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D860C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54FB9" w:rsidR="003149D6" w:rsidRPr="002942BF" w:rsidRDefault="00CF250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13776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ACB6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51694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FAE64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B735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BDC3D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35034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83228A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A66F009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C3E9D0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CFF8DB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221775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BBF17B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E0681F" w:rsidR="003149D6" w:rsidRPr="002942BF" w:rsidRDefault="00CF250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D0C9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A1346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3EDAA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A8AB7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EA9C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2BC4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D0758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5C105B" w:rsidR="003149D6" w:rsidRPr="002942BF" w:rsidRDefault="00CF25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E2655D" w:rsidR="003149D6" w:rsidRPr="002942BF" w:rsidRDefault="00CF25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CAED6B" w:rsidR="003149D6" w:rsidRPr="002942BF" w:rsidRDefault="00CF25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CFB6C90" w:rsidR="003149D6" w:rsidRPr="002942BF" w:rsidRDefault="00CF250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98EE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6F24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59D72E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1EC48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57982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40310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480BB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01D5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D3E2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44CB9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2504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