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F655" w:rsidR="0061148E" w:rsidRPr="00F46099" w:rsidRDefault="00F80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1E4D" w:rsidR="0061148E" w:rsidRPr="00F46099" w:rsidRDefault="00F80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3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5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8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87C47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FF8AE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902D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E4CE7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4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1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700DE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53A57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05E4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3D06E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86556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CEEC7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1B31" w:rsidR="00B87ED3" w:rsidRPr="00944D28" w:rsidRDefault="00F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4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37C95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4A75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5C1BD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5C024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02A3E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6F71A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433A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83327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DE1FA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893F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01F53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F463A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BAD2B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C3C5C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2668F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30E6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FA75C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D059E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22835" w:rsidR="00B87ED3" w:rsidRPr="00944D28" w:rsidRDefault="00F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2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3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0C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