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F8ED" w:rsidR="0061148E" w:rsidRPr="00F46099" w:rsidRDefault="007902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E96A" w:rsidR="0061148E" w:rsidRPr="00F46099" w:rsidRDefault="007902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F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B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64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4C48F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F5612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25F0C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AA2E4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B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9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5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5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7E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C08DB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08481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6E3C6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7E1F4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E2980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011EA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1A759" w:rsidR="00B87ED3" w:rsidRPr="00944D28" w:rsidRDefault="00790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0D412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3A3FC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287267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32525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20F65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6B781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ABE5F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6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4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5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A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5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C3855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51C74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9E688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BDAD36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B447A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A36DA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172B4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A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A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A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5DDC9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F8A88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774E7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0DDF1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5B52C" w:rsidR="00B87ED3" w:rsidRPr="00944D28" w:rsidRDefault="00790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D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B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A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F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4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F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02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