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1FA78" w:rsidR="0061148E" w:rsidRPr="00F46099" w:rsidRDefault="001225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55E3" w:rsidR="0061148E" w:rsidRPr="00F46099" w:rsidRDefault="001225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68B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C7C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1B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09DBA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424D6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7D63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7E13C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C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43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C9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F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F5F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22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877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BC1D7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AE7D5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C1492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23E28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86EF7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68BD1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8F7444" w:rsidR="00B87ED3" w:rsidRPr="00944D28" w:rsidRDefault="001225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2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C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D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7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E9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C5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869DBF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EFB96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84082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467A3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B953DD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0A5BDF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7BA5B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5E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6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8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3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3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4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A430B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6BBB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C8354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61059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CC6486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B088C6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DDAFE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7F31AA" w:rsidR="00B87ED3" w:rsidRPr="00944D28" w:rsidRDefault="001225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7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6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DE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39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7B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7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626DE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13611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EA0530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DC097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C987A0" w:rsidR="00B87ED3" w:rsidRPr="00944D28" w:rsidRDefault="001225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C56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336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1D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3E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5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2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4C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4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6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25F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2019-11-23T06:31:00Z</dcterms:modified>
</cp:coreProperties>
</file>