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1EE8" w:rsidR="0061148E" w:rsidRPr="00F46099" w:rsidRDefault="00854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48AD" w:rsidR="0061148E" w:rsidRPr="00F46099" w:rsidRDefault="00854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A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4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4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58A78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F075C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C3708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2286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5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7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A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F4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7CDB1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1E0F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E145A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E3042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9DA0C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CE26E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990BA" w:rsidR="00B87ED3" w:rsidRPr="00944D28" w:rsidRDefault="0085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5FEB5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ECF40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82BE9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D8E00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8AF05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0C83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E6963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9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B2D0B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FB5EF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4974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A4E95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B50FF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304B8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52BBA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8539C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3B329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EA9A4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B756E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5B214" w:rsidR="00B87ED3" w:rsidRPr="00944D28" w:rsidRDefault="0085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B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F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D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3E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