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1253" w:rsidR="0061148E" w:rsidRPr="00F46099" w:rsidRDefault="00C76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E209" w:rsidR="0061148E" w:rsidRPr="00F46099" w:rsidRDefault="00C76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4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C5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0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58AFD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A9E00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CED83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8A142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B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1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1E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0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F0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D1970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4E268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D1064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C5C09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972C0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112EC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5BCCC" w:rsidR="00B87ED3" w:rsidRPr="00944D28" w:rsidRDefault="00C76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3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F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C7A38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8D9FC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8893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88A38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4E42B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7DE70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D4635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B8123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0E981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CD6C0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E6A2A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E59B3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EF70F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75860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7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EE79B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4EE6E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7A15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DD052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DFF06" w:rsidR="00B87ED3" w:rsidRPr="00944D28" w:rsidRDefault="00C76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3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5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4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6C9E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