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DFD0" w:rsidR="0061148E" w:rsidRPr="00F46099" w:rsidRDefault="000C7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1975" w:rsidR="0061148E" w:rsidRPr="00F46099" w:rsidRDefault="000C7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B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3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BD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9DD2B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8FA9A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80DDA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FCCFE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F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5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6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0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F9B0D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49E03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78B70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FCC1B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5AF6D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4DFCA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6B06A" w:rsidR="00B87ED3" w:rsidRPr="00944D28" w:rsidRDefault="000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C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7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A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A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EBDB0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A19BE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E37CD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0FE78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D0A68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BFB31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9DFEE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F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F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5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0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0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0EBC7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42BC3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ECB26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889A1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35DB4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CAC9A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77573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1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28E94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CADCE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411D3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718D5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D1547" w:rsidR="00B87ED3" w:rsidRPr="00944D28" w:rsidRDefault="000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2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49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4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B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E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