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A0A6" w:rsidR="0061148E" w:rsidRPr="00F46099" w:rsidRDefault="00D918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30E9" w:rsidR="0061148E" w:rsidRPr="00F46099" w:rsidRDefault="00D918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1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2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9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26E15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50A13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FF907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38650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E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B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5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A41C1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BB77C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4734C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6A0E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82A48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BEA4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F0596" w:rsidR="00B87ED3" w:rsidRPr="00944D28" w:rsidRDefault="00D9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E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6DFE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0850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8D38C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3124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9B1EF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8E717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A0C07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71C2" w:rsidR="00B87ED3" w:rsidRPr="00944D28" w:rsidRDefault="00D91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D950" w:rsidR="00B87ED3" w:rsidRPr="00944D28" w:rsidRDefault="00D91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7B50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2D8C1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95FEF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5C8BB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CCD2B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3163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338F5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0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02EDA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698C4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9589A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59F1A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4465" w:rsidR="00B87ED3" w:rsidRPr="00944D28" w:rsidRDefault="00D9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C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4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2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5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84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2019-11-28T07:55:00Z</dcterms:modified>
</cp:coreProperties>
</file>