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7296" w:rsidR="0061148E" w:rsidRPr="00F46099" w:rsidRDefault="00264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9375" w:rsidR="0061148E" w:rsidRPr="00F46099" w:rsidRDefault="00264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3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3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8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843A3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D6A7F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E0250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E44F5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3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9AC16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49AF8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6C7B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C4D84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1549D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8D06D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39520" w:rsidR="00B87ED3" w:rsidRPr="00944D28" w:rsidRDefault="0026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9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6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84CD1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EE44A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1FEBC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FDC56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F0F53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70902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5AF05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7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CDA7A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2EF7B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F2304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AA7DD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B77AB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E8BB0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F7998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8A5CD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4EED5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9011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8CBED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6B9F4" w:rsidR="00B87ED3" w:rsidRPr="00944D28" w:rsidRDefault="0026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D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C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8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FE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