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DE6E" w:rsidR="0061148E" w:rsidRPr="00F46099" w:rsidRDefault="00DB7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0744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6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33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9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66F6C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E7885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827FE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F92E8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D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2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3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7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42964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B399C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20946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C81E6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A57FD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1FE84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0D4EA" w:rsidR="00B87ED3" w:rsidRPr="00944D28" w:rsidRDefault="00DB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4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D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A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0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E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029A3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A29AE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5842A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3EBAE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0322E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505FD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809AF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A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C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3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99F5D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ABBC6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C3CE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DA3E6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13C26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B6C35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90EA6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3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5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D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3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AD58B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D317B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4D129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A4360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DD486" w:rsidR="00B87ED3" w:rsidRPr="00944D28" w:rsidRDefault="00DB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C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2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8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7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0A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