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0C0D2" w:rsidR="0061148E" w:rsidRPr="00C834E2" w:rsidRDefault="00CB1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1BD2" w:rsidR="0061148E" w:rsidRPr="00C834E2" w:rsidRDefault="00CB1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C5A3E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A7108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B8C35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54CE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F2E37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A1B05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D0AFD" w:rsidR="00B87ED3" w:rsidRPr="00944D28" w:rsidRDefault="00CB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4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F1419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89FF9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1D91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B036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EEBC4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D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A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5A2E9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1AEC2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7F0A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123C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C84C4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51C15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F5DA" w:rsidR="00B87ED3" w:rsidRPr="00944D28" w:rsidRDefault="00CB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C889C" w:rsidR="00B87ED3" w:rsidRPr="00944D28" w:rsidRDefault="00CB1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950B9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7D021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ABBCF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F3718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123FB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AFAAE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E5B93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C1C6B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7F11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ABCE8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8652D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B955A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A860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8D235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F38DD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D45BC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15FF5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1449D" w:rsidR="00B87ED3" w:rsidRPr="00944D28" w:rsidRDefault="00CB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C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5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AE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2022-10-20T22:33:00.0000000Z</dcterms:modified>
</coreProperties>
</file>