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54BC" w:rsidR="0061148E" w:rsidRPr="00C834E2" w:rsidRDefault="005A7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CBC9C" w:rsidR="0061148E" w:rsidRPr="00C834E2" w:rsidRDefault="005A7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134A6" w:rsidR="00B87ED3" w:rsidRPr="00944D28" w:rsidRDefault="005A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3711A" w:rsidR="00B87ED3" w:rsidRPr="00944D28" w:rsidRDefault="005A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41C45" w:rsidR="00B87ED3" w:rsidRPr="00944D28" w:rsidRDefault="005A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CDFB3" w:rsidR="00B87ED3" w:rsidRPr="00944D28" w:rsidRDefault="005A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D3D7E" w:rsidR="00B87ED3" w:rsidRPr="00944D28" w:rsidRDefault="005A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53B4E" w:rsidR="00B87ED3" w:rsidRPr="00944D28" w:rsidRDefault="005A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F0820" w:rsidR="00B87ED3" w:rsidRPr="00944D28" w:rsidRDefault="005A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C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E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F88AC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7528F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728CA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95C25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811F4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B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4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E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7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B1EE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586CF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5D7F1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5973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51C44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2914F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DCFF1" w:rsidR="00B87ED3" w:rsidRPr="00944D28" w:rsidRDefault="005A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A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F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9C2B0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431D4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81A5D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72665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3A137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4608A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07B26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5F647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9CC51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150D5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ABFD2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6AD96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3C087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465F5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855C6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E390F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E2E74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F3A6C" w:rsidR="00B87ED3" w:rsidRPr="00944D28" w:rsidRDefault="005A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A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D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2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8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5F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