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6324" w:rsidR="0061148E" w:rsidRPr="00C834E2" w:rsidRDefault="00AB0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BB5C" w:rsidR="0061148E" w:rsidRPr="00C834E2" w:rsidRDefault="00AB0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8A63C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C94FC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7A08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F4757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3E827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B604F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24B4" w:rsidR="00B87ED3" w:rsidRPr="00944D28" w:rsidRDefault="00A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F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443E4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235F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F4AC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06E9E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56198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4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DC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16D0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10B4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3DFE1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B147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4FC99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2248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E014" w:rsidR="00B87ED3" w:rsidRPr="00944D28" w:rsidRDefault="00A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FBC05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06A7D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E0AF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14C5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EB2ED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DE29B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D7D3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C6130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2514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E095D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172F1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1679A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09642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442D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F186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DB17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8AD11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31AA" w:rsidR="00B87ED3" w:rsidRPr="00944D28" w:rsidRDefault="00A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0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C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2022-10-16T20:40:00.0000000Z</dcterms:modified>
</coreProperties>
</file>