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D872B" w:rsidR="0061148E" w:rsidRPr="00C834E2" w:rsidRDefault="002A1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D9752" w:rsidR="0061148E" w:rsidRPr="00C834E2" w:rsidRDefault="002A1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15E45" w:rsidR="00B87ED3" w:rsidRPr="00944D28" w:rsidRDefault="002A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7D0AE" w:rsidR="00B87ED3" w:rsidRPr="00944D28" w:rsidRDefault="002A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18CBF" w:rsidR="00B87ED3" w:rsidRPr="00944D28" w:rsidRDefault="002A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765DE" w:rsidR="00B87ED3" w:rsidRPr="00944D28" w:rsidRDefault="002A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67472" w:rsidR="00B87ED3" w:rsidRPr="00944D28" w:rsidRDefault="002A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D2ECB" w:rsidR="00B87ED3" w:rsidRPr="00944D28" w:rsidRDefault="002A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B6B96" w:rsidR="00B87ED3" w:rsidRPr="00944D28" w:rsidRDefault="002A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2E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86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56453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F55E7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C8303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0CEE7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7CA3B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3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A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6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F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E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61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E1705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9FAAF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3FF7F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21420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40A2C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C2CC0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8953A" w:rsidR="00B87ED3" w:rsidRPr="00944D28" w:rsidRDefault="002A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2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D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22ECE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195A7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63AA8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F2B65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DCBC8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92D3D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87FBB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6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0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9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8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A16F4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E2A66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D7E77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280EE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D83F9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704B8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DE002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D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9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C7E56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9636B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853E2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3E5AD" w:rsidR="00B87ED3" w:rsidRPr="00944D28" w:rsidRDefault="002A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E3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55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8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7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E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C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127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2022-10-21T00:55:00.0000000Z</dcterms:modified>
</coreProperties>
</file>