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8CBAD" w:rsidR="0061148E" w:rsidRPr="00C834E2" w:rsidRDefault="001E05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40D8" w:rsidR="0061148E" w:rsidRPr="00C834E2" w:rsidRDefault="001E05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0FBC6" w:rsidR="00B87ED3" w:rsidRPr="00944D28" w:rsidRDefault="001E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0DE6B" w:rsidR="00B87ED3" w:rsidRPr="00944D28" w:rsidRDefault="001E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7744C" w:rsidR="00B87ED3" w:rsidRPr="00944D28" w:rsidRDefault="001E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DE4D6" w:rsidR="00B87ED3" w:rsidRPr="00944D28" w:rsidRDefault="001E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3117B" w:rsidR="00B87ED3" w:rsidRPr="00944D28" w:rsidRDefault="001E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44F8E" w:rsidR="00B87ED3" w:rsidRPr="00944D28" w:rsidRDefault="001E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5DC88" w:rsidR="00B87ED3" w:rsidRPr="00944D28" w:rsidRDefault="001E0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5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BE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5105F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1DCBA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5D37F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A310B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4B74E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A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D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92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3F334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4CD95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E9BEA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1F7D4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5487F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474EA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FCD3A" w:rsidR="00B87ED3" w:rsidRPr="00944D28" w:rsidRDefault="001E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F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0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D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B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1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1CDB2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85278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AEA6C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26E9C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361CF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21925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32278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A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C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B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F018E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C4621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E8408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86368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CB161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10CFB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96FB9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C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F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E6A4E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E312F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0BE79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46141" w:rsidR="00B87ED3" w:rsidRPr="00944D28" w:rsidRDefault="001E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7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3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A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7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F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5F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2022-10-21T01:30:00.0000000Z</dcterms:modified>
</coreProperties>
</file>