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C7C4" w:rsidR="0061148E" w:rsidRPr="00C834E2" w:rsidRDefault="000C2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3A78" w:rsidR="0061148E" w:rsidRPr="00C834E2" w:rsidRDefault="000C2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DFC5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E3A77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052A7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DD5FE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0F96F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C8FF4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5A5CE" w:rsidR="00B87ED3" w:rsidRPr="00944D28" w:rsidRDefault="000C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1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1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8E92C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4D97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916E7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3C57B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0E6F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B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55B7D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FDDE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D8891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35F48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ED6DC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46AAC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4E0B" w:rsidR="00B87ED3" w:rsidRPr="00944D28" w:rsidRDefault="000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2037" w:rsidR="00B87ED3" w:rsidRPr="00944D28" w:rsidRDefault="000C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5FB9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19C5D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C96C0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912B2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29694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922B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D53E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E3B13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4FF0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3CEC6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D99C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D26B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C002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F47F4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A0369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22F84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4ED56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FB5DD" w:rsidR="00B87ED3" w:rsidRPr="00944D28" w:rsidRDefault="000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0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75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2022-10-21T02:06:00.0000000Z</dcterms:modified>
</coreProperties>
</file>