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DDA64" w:rsidR="0061148E" w:rsidRPr="00C834E2" w:rsidRDefault="00435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644D3" w:rsidR="0061148E" w:rsidRPr="00C834E2" w:rsidRDefault="00435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B6881" w:rsidR="00B87ED3" w:rsidRPr="00944D28" w:rsidRDefault="004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042FC" w:rsidR="00B87ED3" w:rsidRPr="00944D28" w:rsidRDefault="004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166A5" w:rsidR="00B87ED3" w:rsidRPr="00944D28" w:rsidRDefault="004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ED240" w:rsidR="00B87ED3" w:rsidRPr="00944D28" w:rsidRDefault="004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AB58F" w:rsidR="00B87ED3" w:rsidRPr="00944D28" w:rsidRDefault="004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C34E9" w:rsidR="00B87ED3" w:rsidRPr="00944D28" w:rsidRDefault="004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C4547" w:rsidR="00B87ED3" w:rsidRPr="00944D28" w:rsidRDefault="004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B7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FCAD5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38A8B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C6EC6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2055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41ED7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4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0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96058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7B49D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9B639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EF900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2C28F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5BCE1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7F513" w:rsidR="00B87ED3" w:rsidRPr="00944D28" w:rsidRDefault="004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354E9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BB691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9CB1C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62F23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7B616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F582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8632A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C4B11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56729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D9101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403C7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210FB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DF87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CDF7D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8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F7362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4FB55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EB98B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E8847" w:rsidR="00B87ED3" w:rsidRPr="00944D28" w:rsidRDefault="004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4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8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1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3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2D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2022-10-21T01:41:00.0000000Z</dcterms:modified>
</coreProperties>
</file>