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E014" w:rsidR="0061148E" w:rsidRPr="00C834E2" w:rsidRDefault="00595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ADBC" w:rsidR="0061148E" w:rsidRPr="00C834E2" w:rsidRDefault="00595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83110" w:rsidR="00B87ED3" w:rsidRPr="00944D28" w:rsidRDefault="0059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8E35B" w:rsidR="00B87ED3" w:rsidRPr="00944D28" w:rsidRDefault="0059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C86F8" w:rsidR="00B87ED3" w:rsidRPr="00944D28" w:rsidRDefault="0059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59FC6" w:rsidR="00B87ED3" w:rsidRPr="00944D28" w:rsidRDefault="0059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A0816" w:rsidR="00B87ED3" w:rsidRPr="00944D28" w:rsidRDefault="0059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EA3BD" w:rsidR="00B87ED3" w:rsidRPr="00944D28" w:rsidRDefault="0059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9C7C8" w:rsidR="00B87ED3" w:rsidRPr="00944D28" w:rsidRDefault="0059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D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F8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19DAE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B0DFB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C241D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97419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76A90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2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D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943AB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17AD0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5C498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1C3C9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9DFD3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CB3DB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7DF21" w:rsidR="00B87ED3" w:rsidRPr="00944D28" w:rsidRDefault="005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0FB48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83439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D45D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063B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18DE7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2DC17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65FC6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38871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F3AA2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4B9E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7E11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93E77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E3EEB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C0864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78337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04297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B19EE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3578" w:rsidR="00B87ED3" w:rsidRPr="00944D28" w:rsidRDefault="005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A8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6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E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A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E9D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2022-10-21T02:12:00.0000000Z</dcterms:modified>
</coreProperties>
</file>