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B66D" w:rsidR="0061148E" w:rsidRPr="00C834E2" w:rsidRDefault="008D3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7496" w:rsidR="0061148E" w:rsidRPr="00C834E2" w:rsidRDefault="008D3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4D7F2" w:rsidR="00B87ED3" w:rsidRPr="00944D28" w:rsidRDefault="008D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FC5F4" w:rsidR="00B87ED3" w:rsidRPr="00944D28" w:rsidRDefault="008D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8D5E5" w:rsidR="00B87ED3" w:rsidRPr="00944D28" w:rsidRDefault="008D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2E095" w:rsidR="00B87ED3" w:rsidRPr="00944D28" w:rsidRDefault="008D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837C2" w:rsidR="00B87ED3" w:rsidRPr="00944D28" w:rsidRDefault="008D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D786A" w:rsidR="00B87ED3" w:rsidRPr="00944D28" w:rsidRDefault="008D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C2210" w:rsidR="00B87ED3" w:rsidRPr="00944D28" w:rsidRDefault="008D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A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7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E3D27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50BBA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910AE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2B5F5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7D7B9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C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1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B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D6664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7030F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1D30E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C637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25D18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C73AA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F607D" w:rsidR="00B87ED3" w:rsidRPr="00944D28" w:rsidRDefault="008D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D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AD83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DAF0F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2D911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B7670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62213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E36F9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E65FB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6A54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D97EB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0A134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40A23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79427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2011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F0E2D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5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718F1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EB3B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94D0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D0430" w:rsidR="00B87ED3" w:rsidRPr="00944D28" w:rsidRDefault="008D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95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C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6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EB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2022-10-21T02:38:00.0000000Z</dcterms:modified>
</coreProperties>
</file>