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510F" w:rsidR="0061148E" w:rsidRPr="00C834E2" w:rsidRDefault="00937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BBF9" w:rsidR="0061148E" w:rsidRPr="00C834E2" w:rsidRDefault="00937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A448A" w:rsidR="00B87ED3" w:rsidRPr="00944D28" w:rsidRDefault="0093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F4CBC" w:rsidR="00B87ED3" w:rsidRPr="00944D28" w:rsidRDefault="0093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A965C" w:rsidR="00B87ED3" w:rsidRPr="00944D28" w:rsidRDefault="0093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53957" w:rsidR="00B87ED3" w:rsidRPr="00944D28" w:rsidRDefault="0093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FE74B" w:rsidR="00B87ED3" w:rsidRPr="00944D28" w:rsidRDefault="0093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60750" w:rsidR="00B87ED3" w:rsidRPr="00944D28" w:rsidRDefault="0093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E6D5D" w:rsidR="00B87ED3" w:rsidRPr="00944D28" w:rsidRDefault="00937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90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C8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782AE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4F6B9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749E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7F9B6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E51F4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8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C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D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A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D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3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AE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84F0B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BCF08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D16F5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FE21F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68A65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8872B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817FB" w:rsidR="00B87ED3" w:rsidRPr="00944D28" w:rsidRDefault="0093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BB444" w:rsidR="00B87ED3" w:rsidRPr="00944D28" w:rsidRDefault="00937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2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8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6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C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98493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D9464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CEDCD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E80A5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B408E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2A9C2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227FD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F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8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4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87028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1781D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701E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C0BD0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21756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FF65C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5AC72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3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9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A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D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EA1A2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E8D62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A512C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01DB8" w:rsidR="00B87ED3" w:rsidRPr="00944D28" w:rsidRDefault="0093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F1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7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8F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B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0EC1E" w:rsidR="00B87ED3" w:rsidRPr="00944D28" w:rsidRDefault="00937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C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5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D8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2022-10-21T03:17:00.0000000Z</dcterms:modified>
</coreProperties>
</file>