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7D479" w:rsidR="0061148E" w:rsidRPr="00C834E2" w:rsidRDefault="00405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91F13" w:rsidR="0061148E" w:rsidRPr="00C834E2" w:rsidRDefault="00405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158B0" w:rsidR="00B87ED3" w:rsidRPr="00944D28" w:rsidRDefault="0040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1C0B0" w:rsidR="00B87ED3" w:rsidRPr="00944D28" w:rsidRDefault="0040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DF189" w:rsidR="00B87ED3" w:rsidRPr="00944D28" w:rsidRDefault="0040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40DF7" w:rsidR="00B87ED3" w:rsidRPr="00944D28" w:rsidRDefault="0040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2AE02" w:rsidR="00B87ED3" w:rsidRPr="00944D28" w:rsidRDefault="0040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3BC6A" w:rsidR="00B87ED3" w:rsidRPr="00944D28" w:rsidRDefault="0040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D1A68" w:rsidR="00B87ED3" w:rsidRPr="00944D28" w:rsidRDefault="00405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9D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35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C5085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4DC28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921FD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FB201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B0F28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5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4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A0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EB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9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13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4B3CA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2FE2F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C1347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1C277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82AEC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D43C3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FA8D9" w:rsidR="00B87ED3" w:rsidRPr="00944D28" w:rsidRDefault="00405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2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E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C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3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D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D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E35E7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7F12B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554F8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898AF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31EBF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F286C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90066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6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B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9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6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F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E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E118D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FF8C1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4C399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10DA0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0E179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E0E3E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B7667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6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0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4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6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5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A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900F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975FF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41EC1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8E1F6" w:rsidR="00B87ED3" w:rsidRPr="00944D28" w:rsidRDefault="00405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27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22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94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C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0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0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C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3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18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