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F2AF" w:rsidR="0061148E" w:rsidRPr="00C834E2" w:rsidRDefault="00527F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54A5" w:rsidR="0061148E" w:rsidRPr="00C834E2" w:rsidRDefault="00527F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AA89E" w:rsidR="00B87ED3" w:rsidRPr="00944D28" w:rsidRDefault="005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6AEC8" w:rsidR="00B87ED3" w:rsidRPr="00944D28" w:rsidRDefault="005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74677" w:rsidR="00B87ED3" w:rsidRPr="00944D28" w:rsidRDefault="005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1687" w:rsidR="00B87ED3" w:rsidRPr="00944D28" w:rsidRDefault="005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64E5A" w:rsidR="00B87ED3" w:rsidRPr="00944D28" w:rsidRDefault="005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44568" w:rsidR="00B87ED3" w:rsidRPr="00944D28" w:rsidRDefault="005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B3B29" w:rsidR="00B87ED3" w:rsidRPr="00944D28" w:rsidRDefault="0052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F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CA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6A435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E1D7B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CD0A3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2BA1D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4AAC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55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4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D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A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9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65209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11DE2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C7342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C558C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402CD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F55BD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C9719" w:rsidR="00B87ED3" w:rsidRPr="00944D28" w:rsidRDefault="0052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17BA7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4273A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2942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76855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53D69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2E9E8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B41DF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1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9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A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1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4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A6813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09507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4DCB2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657E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05DBD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7D448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3D7A7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7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5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D85B7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E9E0C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6B1C7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7B6D6" w:rsidR="00B87ED3" w:rsidRPr="00944D28" w:rsidRDefault="0052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AE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B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33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F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