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1F2AF" w:rsidR="0061148E" w:rsidRPr="00C834E2" w:rsidRDefault="00527F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754A5" w:rsidR="0061148E" w:rsidRPr="00C834E2" w:rsidRDefault="00527F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AA89E" w:rsidR="00B87ED3" w:rsidRPr="00944D28" w:rsidRDefault="0052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6AEC8" w:rsidR="00B87ED3" w:rsidRPr="00944D28" w:rsidRDefault="0052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74677" w:rsidR="00B87ED3" w:rsidRPr="00944D28" w:rsidRDefault="0052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41687" w:rsidR="00B87ED3" w:rsidRPr="00944D28" w:rsidRDefault="0052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64E5A" w:rsidR="00B87ED3" w:rsidRPr="00944D28" w:rsidRDefault="0052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44568" w:rsidR="00B87ED3" w:rsidRPr="00944D28" w:rsidRDefault="0052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B3B29" w:rsidR="00B87ED3" w:rsidRPr="00944D28" w:rsidRDefault="0052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6F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CA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6A435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E1D7B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CD0A3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2BA1D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A4AAC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8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5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D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A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9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65209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11DE2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C7342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C558C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402CD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F55BD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C9719" w:rsidR="00B87ED3" w:rsidRPr="00944D28" w:rsidRDefault="0052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6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9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D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17BA7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4273A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2942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76855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53D69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2E9E8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B41DF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1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9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A6813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09507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4DCB2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657E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05DBD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7D448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3D7A7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7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3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8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5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D85B7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E9E0C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6B1C7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7B6D6" w:rsidR="00B87ED3" w:rsidRPr="00944D28" w:rsidRDefault="0052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AE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B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33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F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F7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2022-10-21T03:41:00.0000000Z</dcterms:modified>
</coreProperties>
</file>