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2A865" w:rsidR="0061148E" w:rsidRPr="00C834E2" w:rsidRDefault="00995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17D1" w:rsidR="0061148E" w:rsidRPr="00C834E2" w:rsidRDefault="00995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BE315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D343F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82C36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FCF8E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528BE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4AFDE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9F1EE" w:rsidR="00B87ED3" w:rsidRPr="00944D28" w:rsidRDefault="0099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E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9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C88AA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5C742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E440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1095D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9714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7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3FC5B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AB52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609E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9DF41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75E6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60BB4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9EFB3" w:rsidR="00B87ED3" w:rsidRPr="00944D28" w:rsidRDefault="0099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5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3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28C9E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824B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FE2E0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55043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7CEDD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C924B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3F7B5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B01D6" w:rsidR="00B87ED3" w:rsidRPr="00944D28" w:rsidRDefault="0099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9851" w:rsidR="00B87ED3" w:rsidRPr="00944D28" w:rsidRDefault="0099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86384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991E0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4F23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CCB4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058DA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C0F25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4D6EC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0C8B0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E1A5A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FEC7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28EDF" w:rsidR="00B87ED3" w:rsidRPr="00944D28" w:rsidRDefault="0099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3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F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A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2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B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2022-10-21T04:28:00.0000000Z</dcterms:modified>
</coreProperties>
</file>