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174FF" w:rsidR="0061148E" w:rsidRPr="00C834E2" w:rsidRDefault="00355D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EF68" w:rsidR="0061148E" w:rsidRPr="00C834E2" w:rsidRDefault="00355D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36CCF" w:rsidR="00B87ED3" w:rsidRPr="00944D28" w:rsidRDefault="003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C3415" w:rsidR="00B87ED3" w:rsidRPr="00944D28" w:rsidRDefault="003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A0413" w:rsidR="00B87ED3" w:rsidRPr="00944D28" w:rsidRDefault="003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9F357" w:rsidR="00B87ED3" w:rsidRPr="00944D28" w:rsidRDefault="003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AE38B" w:rsidR="00B87ED3" w:rsidRPr="00944D28" w:rsidRDefault="003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C842C" w:rsidR="00B87ED3" w:rsidRPr="00944D28" w:rsidRDefault="003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1D6E8" w:rsidR="00B87ED3" w:rsidRPr="00944D28" w:rsidRDefault="0035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73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D0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D2C35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AD7D8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E7180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B4F06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B14F7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D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1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5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7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5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3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4CE7D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877C7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937E0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95095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C251D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392BD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A6FD3" w:rsidR="00B87ED3" w:rsidRPr="00944D28" w:rsidRDefault="0035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1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5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8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1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0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FFE07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114EE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D7039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AEB4C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C6F86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8B521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42369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C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7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1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F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F403" w:rsidR="00B87ED3" w:rsidRPr="00944D28" w:rsidRDefault="0035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255FA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761B2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9647A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A16FA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0CA20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E7B0F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F65A7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FC9E" w:rsidR="00B87ED3" w:rsidRPr="00944D28" w:rsidRDefault="0035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9325B" w:rsidR="00B87ED3" w:rsidRPr="00944D28" w:rsidRDefault="0035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0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6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3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B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2A0CD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2AF08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9166F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8DCC5" w:rsidR="00B87ED3" w:rsidRPr="00944D28" w:rsidRDefault="0035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7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1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D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F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E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A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C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1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1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D7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2022-10-21T04:12:00.0000000Z</dcterms:modified>
</coreProperties>
</file>