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74FF" w:rsidR="0061148E" w:rsidRPr="00C834E2" w:rsidRDefault="00355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EF68" w:rsidR="0061148E" w:rsidRPr="00C834E2" w:rsidRDefault="00355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36CCF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C3415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0413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F357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AE38B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C842C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D6E8" w:rsidR="00B87ED3" w:rsidRPr="00944D28" w:rsidRDefault="00355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0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D2C35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AD7D8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E7180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B4F06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B14F7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3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4CE7D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877C7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937E0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95095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C251D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392BD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6FD3" w:rsidR="00B87ED3" w:rsidRPr="00944D28" w:rsidRDefault="003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1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FFE07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114EE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7039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AEB4C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6F86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B521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2369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F403" w:rsidR="00B87ED3" w:rsidRPr="00944D28" w:rsidRDefault="003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55FA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761B2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9647A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16FA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0CA20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7B0F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F65A7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FC9E" w:rsidR="00B87ED3" w:rsidRPr="00944D28" w:rsidRDefault="003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325B" w:rsidR="00B87ED3" w:rsidRPr="00944D28" w:rsidRDefault="003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0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A0CD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AF08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9166F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8DCC5" w:rsidR="00B87ED3" w:rsidRPr="00944D28" w:rsidRDefault="003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D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D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2022-10-21T04:12:00.0000000Z</dcterms:modified>
</coreProperties>
</file>